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439.xml.htm"/>
      <w:bookmarkStart w:id="1" w:name="kswkform4_17914934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REZVAN MITRA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179,129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178,831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174,357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174,340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2,298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298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4,474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17 shares in multiple trades at prices ranging from $20.44 to $20.445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7246"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4287</Characters>
  <CharactersWithSpaces>4980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